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 xml:space="preserve">nabave </w:t>
      </w:r>
      <w:r w:rsidR="00975C28">
        <w:rPr>
          <w:b/>
          <w:bCs/>
          <w:sz w:val="22"/>
          <w:szCs w:val="22"/>
        </w:rPr>
        <w:t>namještaj za sobe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 </w:t>
      </w:r>
      <w:r w:rsidRPr="00FB2810">
        <w:rPr>
          <w:b/>
          <w:bCs/>
          <w:sz w:val="22"/>
          <w:szCs w:val="22"/>
        </w:rPr>
        <w:t>-EJN</w:t>
      </w:r>
      <w:r w:rsidR="007855F4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7855F4">
        <w:rPr>
          <w:iCs/>
          <w:sz w:val="22"/>
          <w:szCs w:val="22"/>
        </w:rPr>
        <w:t xml:space="preserve"> 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104BB2" w:rsidRPr="00104BB2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104BB2" w:rsidRPr="00104BB2">
        <w:rPr>
          <w:color w:val="auto"/>
          <w:sz w:val="22"/>
          <w:szCs w:val="22"/>
        </w:rPr>
        <w:t>Otvaranje ponuda nije javno.</w:t>
      </w:r>
    </w:p>
    <w:p w:rsidR="000A4902" w:rsidRPr="00FB2810" w:rsidRDefault="000A4902" w:rsidP="00104BB2">
      <w:pPr>
        <w:pStyle w:val="Default"/>
        <w:spacing w:line="276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C64CC4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Predmet </w:t>
      </w:r>
      <w:r w:rsidR="00104BB2">
        <w:rPr>
          <w:sz w:val="22"/>
          <w:szCs w:val="22"/>
        </w:rPr>
        <w:t>je</w:t>
      </w:r>
      <w:r w:rsidRPr="00FB2810">
        <w:rPr>
          <w:sz w:val="22"/>
          <w:szCs w:val="22"/>
        </w:rPr>
        <w:t xml:space="preserve"> nabave </w:t>
      </w:r>
      <w:r w:rsidR="00975C28">
        <w:rPr>
          <w:b/>
          <w:bCs/>
          <w:sz w:val="22"/>
          <w:szCs w:val="22"/>
        </w:rPr>
        <w:t>namještaj za sobe</w:t>
      </w:r>
      <w:r w:rsidRPr="00FB2810">
        <w:rPr>
          <w:b/>
          <w:bCs/>
          <w:sz w:val="22"/>
          <w:szCs w:val="22"/>
        </w:rPr>
        <w:t xml:space="preserve"> </w:t>
      </w:r>
      <w:r w:rsidR="007855F4">
        <w:rPr>
          <w:sz w:val="22"/>
          <w:szCs w:val="22"/>
        </w:rPr>
        <w:t>za 2026</w:t>
      </w:r>
      <w:r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9A4778">
        <w:rPr>
          <w:sz w:val="22"/>
          <w:szCs w:val="22"/>
        </w:rPr>
        <w:t>Republike Hrvatske</w:t>
      </w:r>
      <w:r w:rsidR="006F012A" w:rsidRPr="008F3FF1">
        <w:rPr>
          <w:sz w:val="22"/>
          <w:szCs w:val="22"/>
        </w:rPr>
        <w:t xml:space="preserve"> </w:t>
      </w:r>
      <w:r w:rsidR="00104BB2">
        <w:rPr>
          <w:sz w:val="22"/>
          <w:szCs w:val="22"/>
        </w:rPr>
        <w:t>po kakvoći</w:t>
      </w:r>
      <w:r w:rsidR="00A042C5">
        <w:rPr>
          <w:sz w:val="22"/>
          <w:szCs w:val="22"/>
        </w:rPr>
        <w:t>.</w:t>
      </w:r>
    </w:p>
    <w:p w:rsidR="00104BB2" w:rsidRDefault="00104BB2" w:rsidP="00104BB2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975C28" w:rsidRPr="00975C28">
        <w:rPr>
          <w:b/>
          <w:sz w:val="22"/>
          <w:szCs w:val="22"/>
        </w:rPr>
        <w:t>2</w:t>
      </w:r>
      <w:r w:rsidR="003A2A4D" w:rsidRPr="003A2A4D">
        <w:rPr>
          <w:b/>
          <w:sz w:val="22"/>
          <w:szCs w:val="22"/>
        </w:rPr>
        <w:t>5.0</w:t>
      </w:r>
      <w:r w:rsidR="00FB2810" w:rsidRPr="003A2A4D">
        <w:rPr>
          <w:b/>
          <w:bCs/>
          <w:sz w:val="22"/>
          <w:szCs w:val="22"/>
        </w:rPr>
        <w:t>00</w:t>
      </w:r>
      <w:r w:rsidR="00FB2810" w:rsidRPr="00390176">
        <w:rPr>
          <w:b/>
          <w:bCs/>
          <w:sz w:val="22"/>
          <w:szCs w:val="22"/>
        </w:rPr>
        <w:t>,00 eura</w:t>
      </w:r>
      <w:r w:rsidR="00B0748C">
        <w:rPr>
          <w:bCs/>
          <w:sz w:val="22"/>
          <w:szCs w:val="22"/>
        </w:rPr>
        <w:t>;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C15181">
        <w:rPr>
          <w:bCs/>
          <w:sz w:val="22"/>
          <w:szCs w:val="22"/>
        </w:rPr>
        <w:t>30 (tri</w:t>
      </w:r>
      <w:r w:rsidRPr="0047012D">
        <w:rPr>
          <w:bCs/>
          <w:sz w:val="22"/>
          <w:szCs w:val="22"/>
        </w:rPr>
        <w:t xml:space="preserve">deset)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A042C5" w:rsidRPr="00104BB2" w:rsidRDefault="00C64CC4" w:rsidP="00A042C5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104BB2">
        <w:rPr>
          <w:sz w:val="22"/>
          <w:szCs w:val="22"/>
          <w:u w:val="single"/>
        </w:rPr>
        <w:t>kriterij odabira ponude</w:t>
      </w:r>
      <w:r w:rsidRPr="00104BB2">
        <w:rPr>
          <w:sz w:val="22"/>
          <w:szCs w:val="22"/>
        </w:rPr>
        <w:t xml:space="preserve">: </w:t>
      </w:r>
      <w:r w:rsidR="00390176" w:rsidRPr="00104BB2">
        <w:rPr>
          <w:bCs/>
          <w:sz w:val="22"/>
          <w:szCs w:val="22"/>
        </w:rPr>
        <w:t>najniža cijena</w:t>
      </w:r>
      <w:r w:rsidR="00FB2810" w:rsidRPr="00104BB2">
        <w:rPr>
          <w:sz w:val="22"/>
          <w:szCs w:val="22"/>
        </w:rPr>
        <w:t>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975C28" w:rsidP="00F2221B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22.svibnja</w:t>
      </w:r>
      <w:r w:rsidR="007855F4">
        <w:rPr>
          <w:b/>
          <w:bCs/>
          <w:sz w:val="22"/>
          <w:szCs w:val="22"/>
        </w:rPr>
        <w:t xml:space="preserve"> 2026</w:t>
      </w:r>
      <w:r w:rsidR="00F2221B" w:rsidRPr="00FB2810">
        <w:rPr>
          <w:b/>
          <w:bCs/>
          <w:sz w:val="22"/>
          <w:szCs w:val="22"/>
        </w:rPr>
        <w:t>. godine do 1</w:t>
      </w:r>
      <w:r w:rsidR="00830F2B">
        <w:rPr>
          <w:b/>
          <w:bCs/>
          <w:sz w:val="22"/>
          <w:szCs w:val="22"/>
        </w:rPr>
        <w:t>0</w:t>
      </w:r>
      <w:r w:rsidR="00FC7B9B">
        <w:rPr>
          <w:b/>
          <w:bCs/>
          <w:sz w:val="22"/>
          <w:szCs w:val="22"/>
        </w:rPr>
        <w:t>:00 sati.</w:t>
      </w:r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9A4778" w:rsidRDefault="009A4778" w:rsidP="009A4778">
      <w:pPr>
        <w:pStyle w:val="Default"/>
        <w:spacing w:line="360" w:lineRule="auto"/>
        <w:jc w:val="both"/>
        <w:rPr>
          <w:sz w:val="22"/>
          <w:szCs w:val="22"/>
        </w:rPr>
      </w:pP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E033E2">
      <w:pPr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2E6942" w:rsidRPr="002E6942" w:rsidRDefault="009A4778" w:rsidP="002E6942">
      <w:pPr>
        <w:spacing w:line="240" w:lineRule="auto"/>
        <w:jc w:val="center"/>
        <w:rPr>
          <w:rFonts w:ascii="Times New Roman" w:hAnsi="Times New Roman" w:cs="Times New Roman"/>
        </w:rPr>
      </w:pPr>
      <w:r w:rsidRPr="009A4778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j</w:t>
      </w:r>
      <w:r w:rsidR="002E6942" w:rsidRPr="002E6942">
        <w:rPr>
          <w:rFonts w:ascii="Times New Roman" w:hAnsi="Times New Roman" w:cs="Times New Roman"/>
        </w:rPr>
        <w:t xml:space="preserve">ednostavna nabava </w:t>
      </w:r>
      <w:r w:rsidR="00975C28">
        <w:rPr>
          <w:rFonts w:ascii="Times New Roman" w:hAnsi="Times New Roman" w:cs="Times New Roman"/>
        </w:rPr>
        <w:t>namještaja za sobe</w:t>
      </w:r>
      <w:bookmarkStart w:id="0" w:name="_GoBack"/>
      <w:bookmarkEnd w:id="0"/>
      <w:r w:rsidR="00975C28">
        <w:rPr>
          <w:rFonts w:ascii="Times New Roman" w:hAnsi="Times New Roman" w:cs="Times New Roman"/>
        </w:rPr>
        <w:t xml:space="preserve">, evidencijskog broja nabave </w:t>
      </w:r>
      <w:r w:rsidR="002E6942" w:rsidRPr="002E6942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9A4778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2E694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</w:t>
            </w:r>
            <w:r w:rsidR="002E6942">
              <w:rPr>
                <w:rFonts w:ascii="Times New Roman" w:eastAsia="SimSun" w:hAnsi="Times New Roman" w:cs="Times New Roman"/>
                <w:lang w:eastAsia="zh-CN"/>
              </w:rPr>
              <w:t>e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273562" w:rsidP="009028C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8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9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D81E79">
            <w:pPr>
              <w:spacing w:after="0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D81E79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AB72C2">
      <w:pPr>
        <w:tabs>
          <w:tab w:val="left" w:pos="5245"/>
        </w:tabs>
        <w:spacing w:after="0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AB72C2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0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562" w:rsidRDefault="00273562" w:rsidP="00DD0465">
      <w:pPr>
        <w:spacing w:after="0" w:line="240" w:lineRule="auto"/>
      </w:pPr>
      <w:r>
        <w:separator/>
      </w:r>
    </w:p>
  </w:endnote>
  <w:endnote w:type="continuationSeparator" w:id="0">
    <w:p w:rsidR="00273562" w:rsidRDefault="00273562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975C28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3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975C28">
                          <w:rPr>
                            <w:rFonts w:ascii="Times New Roman" w:hAnsi="Times New Roman" w:cs="Times New Roman"/>
                            <w:noProof/>
                          </w:rPr>
                          <w:t>3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562" w:rsidRDefault="00273562" w:rsidP="00DD0465">
      <w:pPr>
        <w:spacing w:after="0" w:line="240" w:lineRule="auto"/>
      </w:pPr>
      <w:r>
        <w:separator/>
      </w:r>
    </w:p>
  </w:footnote>
  <w:footnote w:type="continuationSeparator" w:id="0">
    <w:p w:rsidR="00273562" w:rsidRDefault="00273562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573E7"/>
    <w:rsid w:val="00077707"/>
    <w:rsid w:val="000A4902"/>
    <w:rsid w:val="000A6A3A"/>
    <w:rsid w:val="000C609C"/>
    <w:rsid w:val="000E4CA3"/>
    <w:rsid w:val="00104BB2"/>
    <w:rsid w:val="001250A0"/>
    <w:rsid w:val="00130B21"/>
    <w:rsid w:val="00143EFC"/>
    <w:rsid w:val="001463D7"/>
    <w:rsid w:val="001526C0"/>
    <w:rsid w:val="00157209"/>
    <w:rsid w:val="001A5A36"/>
    <w:rsid w:val="001D1897"/>
    <w:rsid w:val="00225D4B"/>
    <w:rsid w:val="00273562"/>
    <w:rsid w:val="00295871"/>
    <w:rsid w:val="002B0748"/>
    <w:rsid w:val="002C106A"/>
    <w:rsid w:val="002C25AA"/>
    <w:rsid w:val="002E0373"/>
    <w:rsid w:val="002E6942"/>
    <w:rsid w:val="002F2987"/>
    <w:rsid w:val="003334D8"/>
    <w:rsid w:val="00335389"/>
    <w:rsid w:val="003424C0"/>
    <w:rsid w:val="00390176"/>
    <w:rsid w:val="003A2A09"/>
    <w:rsid w:val="003A2A4D"/>
    <w:rsid w:val="003C1103"/>
    <w:rsid w:val="003C19BD"/>
    <w:rsid w:val="003D23D8"/>
    <w:rsid w:val="003D5CC7"/>
    <w:rsid w:val="003E3C34"/>
    <w:rsid w:val="003F5C50"/>
    <w:rsid w:val="00401AC2"/>
    <w:rsid w:val="0047012D"/>
    <w:rsid w:val="00481969"/>
    <w:rsid w:val="00481ED6"/>
    <w:rsid w:val="004854F9"/>
    <w:rsid w:val="004C277C"/>
    <w:rsid w:val="00552C98"/>
    <w:rsid w:val="00556B6F"/>
    <w:rsid w:val="00571AAB"/>
    <w:rsid w:val="00577FC5"/>
    <w:rsid w:val="005A3811"/>
    <w:rsid w:val="005D0D05"/>
    <w:rsid w:val="005E201B"/>
    <w:rsid w:val="005E401A"/>
    <w:rsid w:val="00645CDB"/>
    <w:rsid w:val="00657E21"/>
    <w:rsid w:val="00673B40"/>
    <w:rsid w:val="006A1EFB"/>
    <w:rsid w:val="006F012A"/>
    <w:rsid w:val="007335DD"/>
    <w:rsid w:val="007407F9"/>
    <w:rsid w:val="0076452F"/>
    <w:rsid w:val="007855F4"/>
    <w:rsid w:val="00797E27"/>
    <w:rsid w:val="007A3189"/>
    <w:rsid w:val="007D525D"/>
    <w:rsid w:val="007E060F"/>
    <w:rsid w:val="00811DE0"/>
    <w:rsid w:val="00820D9F"/>
    <w:rsid w:val="00830F2B"/>
    <w:rsid w:val="008971CA"/>
    <w:rsid w:val="008A1A41"/>
    <w:rsid w:val="008E1CB5"/>
    <w:rsid w:val="008E6DB4"/>
    <w:rsid w:val="008F3FF1"/>
    <w:rsid w:val="009028C9"/>
    <w:rsid w:val="00947FBF"/>
    <w:rsid w:val="00956E3B"/>
    <w:rsid w:val="00960833"/>
    <w:rsid w:val="00975C28"/>
    <w:rsid w:val="0099183D"/>
    <w:rsid w:val="009A4778"/>
    <w:rsid w:val="009D7645"/>
    <w:rsid w:val="009E6D07"/>
    <w:rsid w:val="00A042C5"/>
    <w:rsid w:val="00A159EA"/>
    <w:rsid w:val="00A732E5"/>
    <w:rsid w:val="00AB5AF6"/>
    <w:rsid w:val="00AB72C2"/>
    <w:rsid w:val="00AC4809"/>
    <w:rsid w:val="00B0748C"/>
    <w:rsid w:val="00B250A3"/>
    <w:rsid w:val="00B51AD9"/>
    <w:rsid w:val="00B75495"/>
    <w:rsid w:val="00BC142B"/>
    <w:rsid w:val="00C147D3"/>
    <w:rsid w:val="00C15181"/>
    <w:rsid w:val="00C27CEB"/>
    <w:rsid w:val="00C55AF6"/>
    <w:rsid w:val="00C64CC4"/>
    <w:rsid w:val="00C6754C"/>
    <w:rsid w:val="00C75DFD"/>
    <w:rsid w:val="00C94476"/>
    <w:rsid w:val="00CA59A7"/>
    <w:rsid w:val="00CC78C5"/>
    <w:rsid w:val="00D01E4A"/>
    <w:rsid w:val="00D1047E"/>
    <w:rsid w:val="00D53EED"/>
    <w:rsid w:val="00D6495D"/>
    <w:rsid w:val="00D81E79"/>
    <w:rsid w:val="00DB7F5B"/>
    <w:rsid w:val="00DC4C74"/>
    <w:rsid w:val="00DD0465"/>
    <w:rsid w:val="00E033E2"/>
    <w:rsid w:val="00E15A02"/>
    <w:rsid w:val="00E453FA"/>
    <w:rsid w:val="00ED2A18"/>
    <w:rsid w:val="00EF1349"/>
    <w:rsid w:val="00F14FBF"/>
    <w:rsid w:val="00F21603"/>
    <w:rsid w:val="00F2221B"/>
    <w:rsid w:val="00F40FD8"/>
    <w:rsid w:val="00F80A33"/>
    <w:rsid w:val="00FA2E0A"/>
    <w:rsid w:val="00FB2810"/>
    <w:rsid w:val="00FC5E6E"/>
    <w:rsid w:val="00FC7B9B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3261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 1H. KOPAhm1</dc:creator>
  <cp:lastModifiedBy>user</cp:lastModifiedBy>
  <cp:revision>2</cp:revision>
  <cp:lastPrinted>2020-05-22T07:53:00Z</cp:lastPrinted>
  <dcterms:created xsi:type="dcterms:W3CDTF">2026-05-15T08:03:00Z</dcterms:created>
  <dcterms:modified xsi:type="dcterms:W3CDTF">2026-05-15T08:03:00Z</dcterms:modified>
</cp:coreProperties>
</file>