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="00195B43">
        <w:rPr>
          <w:sz w:val="22"/>
          <w:szCs w:val="22"/>
        </w:rPr>
        <w:t xml:space="preserve">nabave </w:t>
      </w:r>
      <w:r w:rsidR="007D4619">
        <w:rPr>
          <w:b/>
          <w:sz w:val="22"/>
          <w:szCs w:val="22"/>
        </w:rPr>
        <w:t>za sanaciju krova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</w:t>
      </w:r>
      <w:r w:rsidR="00C75E83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 xml:space="preserve"> </w:t>
      </w:r>
      <w:r w:rsidR="007D4619">
        <w:rPr>
          <w:sz w:val="22"/>
          <w:szCs w:val="22"/>
        </w:rPr>
        <w:t>60</w:t>
      </w:r>
      <w:r w:rsidRPr="00195B43">
        <w:rPr>
          <w:b/>
          <w:bCs/>
          <w:sz w:val="22"/>
          <w:szCs w:val="22"/>
        </w:rPr>
        <w:t>-</w:t>
      </w:r>
      <w:r w:rsidRPr="00FB2810">
        <w:rPr>
          <w:b/>
          <w:bCs/>
          <w:sz w:val="22"/>
          <w:szCs w:val="22"/>
        </w:rPr>
        <w:t>EJN</w:t>
      </w:r>
      <w:r w:rsidR="00CE3D6B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CE3D6B">
        <w:rPr>
          <w:iCs/>
          <w:sz w:val="22"/>
          <w:szCs w:val="22"/>
        </w:rPr>
        <w:t xml:space="preserve"> u ožujku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F00890" w:rsidRPr="00F00890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F00890" w:rsidRPr="00F00890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9122BE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su nabave</w:t>
      </w:r>
      <w:r w:rsidR="007D4619">
        <w:rPr>
          <w:b/>
          <w:sz w:val="22"/>
          <w:szCs w:val="22"/>
        </w:rPr>
        <w:t xml:space="preserve"> sanacija krova</w:t>
      </w:r>
      <w:r>
        <w:rPr>
          <w:sz w:val="22"/>
          <w:szCs w:val="22"/>
        </w:rPr>
        <w:t xml:space="preserve"> </w:t>
      </w:r>
      <w:r w:rsidR="00CE3D6B">
        <w:rPr>
          <w:sz w:val="22"/>
          <w:szCs w:val="22"/>
        </w:rPr>
        <w:t>za 2026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F00890" w:rsidRDefault="008F3FF1" w:rsidP="00F00890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B3132C" w:rsidRPr="00B3132C">
        <w:rPr>
          <w:sz w:val="22"/>
          <w:szCs w:val="22"/>
        </w:rPr>
        <w:t xml:space="preserve">Republike Hrvatske </w:t>
      </w:r>
      <w:r w:rsidR="00F00890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>:</w:t>
      </w:r>
      <w:r w:rsidR="007D4619">
        <w:rPr>
          <w:sz w:val="22"/>
          <w:szCs w:val="22"/>
        </w:rPr>
        <w:t xml:space="preserve"> 66.0</w:t>
      </w:r>
      <w:r w:rsidR="00195B43">
        <w:rPr>
          <w:sz w:val="22"/>
          <w:szCs w:val="22"/>
        </w:rPr>
        <w:t>00,00 eura</w:t>
      </w:r>
      <w:r w:rsidRPr="0047012D">
        <w:rPr>
          <w:sz w:val="22"/>
          <w:szCs w:val="22"/>
        </w:rPr>
        <w:t xml:space="preserve"> 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9122BE">
        <w:rPr>
          <w:bCs/>
          <w:sz w:val="22"/>
          <w:szCs w:val="22"/>
        </w:rPr>
        <w:t>30 (trideset</w:t>
      </w:r>
      <w:r w:rsidRPr="0047012D">
        <w:rPr>
          <w:bCs/>
          <w:sz w:val="22"/>
          <w:szCs w:val="22"/>
        </w:rPr>
        <w:t xml:space="preserve">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F00890" w:rsidRDefault="00C64CC4" w:rsidP="00A042C5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F00890">
        <w:rPr>
          <w:sz w:val="22"/>
          <w:szCs w:val="22"/>
          <w:u w:val="single"/>
        </w:rPr>
        <w:t>kriterij odabira ponude</w:t>
      </w:r>
      <w:r w:rsidRPr="00F00890">
        <w:rPr>
          <w:sz w:val="22"/>
          <w:szCs w:val="22"/>
        </w:rPr>
        <w:t xml:space="preserve">: </w:t>
      </w:r>
      <w:r w:rsidR="00390176" w:rsidRPr="00F00890">
        <w:rPr>
          <w:bCs/>
          <w:sz w:val="22"/>
          <w:szCs w:val="22"/>
        </w:rPr>
        <w:t>najniža cijena</w:t>
      </w:r>
      <w:r w:rsidR="00FB2810" w:rsidRPr="00F00890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Pr="00A042C5" w:rsidRDefault="003A2A09" w:rsidP="003A2A09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401AC2" w:rsidRDefault="00FB2810" w:rsidP="000E4CA3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 xml:space="preserve">NAČIN </w:t>
      </w:r>
      <w:r w:rsidR="00C94476">
        <w:rPr>
          <w:b/>
          <w:bCs/>
          <w:szCs w:val="22"/>
        </w:rPr>
        <w:t xml:space="preserve">I ADRESA </w:t>
      </w:r>
      <w:r>
        <w:rPr>
          <w:b/>
          <w:bCs/>
          <w:szCs w:val="22"/>
        </w:rPr>
        <w:t>DOSTAVE PONUDE</w:t>
      </w:r>
    </w:p>
    <w:p w:rsidR="00C64CC4" w:rsidRDefault="00C64CC4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174A4C" w:rsidP="008602C7">
      <w:pPr>
        <w:pStyle w:val="Default"/>
        <w:spacing w:line="360" w:lineRule="auto"/>
        <w:ind w:left="36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22</w:t>
      </w:r>
      <w:r w:rsidR="007D4619">
        <w:rPr>
          <w:b/>
          <w:bCs/>
          <w:sz w:val="22"/>
          <w:szCs w:val="22"/>
        </w:rPr>
        <w:t>.lipnja</w:t>
      </w:r>
      <w:r w:rsidR="00195B43">
        <w:rPr>
          <w:b/>
          <w:bCs/>
          <w:sz w:val="22"/>
          <w:szCs w:val="22"/>
        </w:rPr>
        <w:t xml:space="preserve"> </w:t>
      </w:r>
      <w:r w:rsidR="00CE3D6B">
        <w:rPr>
          <w:b/>
          <w:bCs/>
          <w:sz w:val="22"/>
          <w:szCs w:val="22"/>
        </w:rPr>
        <w:t xml:space="preserve"> 2026</w:t>
      </w:r>
      <w:r w:rsidR="009122BE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>:00 sati</w:t>
      </w:r>
      <w:r w:rsidR="00F2221B">
        <w:rPr>
          <w:sz w:val="22"/>
          <w:szCs w:val="22"/>
        </w:rPr>
        <w:t>.</w:t>
      </w:r>
      <w:bookmarkStart w:id="0" w:name="_GoBack"/>
      <w:bookmarkEnd w:id="0"/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D97A22" w:rsidRDefault="00D97A22" w:rsidP="00D97A22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195B43">
      <w:pPr>
        <w:spacing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FA2E0A" w:rsidRPr="00CC78C5" w:rsidRDefault="009F64EC" w:rsidP="00195B43">
      <w:pPr>
        <w:spacing w:line="240" w:lineRule="auto"/>
        <w:jc w:val="center"/>
        <w:rPr>
          <w:rFonts w:ascii="Times New Roman" w:hAnsi="Times New Roman" w:cs="Times New Roman"/>
        </w:rPr>
      </w:pPr>
      <w:r w:rsidRPr="009F64EC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j</w:t>
      </w:r>
      <w:r w:rsidR="00914637">
        <w:rPr>
          <w:rFonts w:ascii="Times New Roman" w:hAnsi="Times New Roman" w:cs="Times New Roman"/>
        </w:rPr>
        <w:t>ednostavna nabava</w:t>
      </w:r>
      <w:r w:rsidR="007D4619">
        <w:rPr>
          <w:b/>
        </w:rPr>
        <w:t xml:space="preserve"> sanacija krova</w:t>
      </w:r>
      <w:r w:rsidR="00DD0465">
        <w:rPr>
          <w:rFonts w:ascii="Times New Roman" w:hAnsi="Times New Roman" w:cs="Times New Roman"/>
        </w:rPr>
        <w:t xml:space="preserve">, </w:t>
      </w:r>
      <w:r w:rsidR="00082529">
        <w:rPr>
          <w:rFonts w:ascii="Times New Roman" w:hAnsi="Times New Roman" w:cs="Times New Roman"/>
        </w:rPr>
        <w:t xml:space="preserve">ev. broja nabave </w:t>
      </w:r>
      <w:r w:rsidR="007D4619">
        <w:rPr>
          <w:rFonts w:ascii="Times New Roman" w:hAnsi="Times New Roman" w:cs="Times New Roman"/>
        </w:rPr>
        <w:t>60</w:t>
      </w:r>
      <w:r w:rsidR="00914637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9F64EC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052F33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Adrese</w:t>
            </w:r>
            <w:r w:rsidR="006A1EFB"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4807D1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1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195B43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195B43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195B43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195B43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195B43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195B43">
      <w:pPr>
        <w:tabs>
          <w:tab w:val="left" w:pos="5245"/>
        </w:tabs>
        <w:spacing w:before="240" w:line="240" w:lineRule="auto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195B43">
      <w:pPr>
        <w:tabs>
          <w:tab w:val="left" w:pos="5245"/>
        </w:tabs>
        <w:spacing w:before="240" w:line="240" w:lineRule="auto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195B43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195B43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7D1" w:rsidRDefault="004807D1" w:rsidP="00DD0465">
      <w:pPr>
        <w:spacing w:after="0" w:line="240" w:lineRule="auto"/>
      </w:pPr>
      <w:r>
        <w:separator/>
      </w:r>
    </w:p>
  </w:endnote>
  <w:endnote w:type="continuationSeparator" w:id="0">
    <w:p w:rsidR="004807D1" w:rsidRDefault="004807D1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174A4C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174A4C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7D1" w:rsidRDefault="004807D1" w:rsidP="00DD0465">
      <w:pPr>
        <w:spacing w:after="0" w:line="240" w:lineRule="auto"/>
      </w:pPr>
      <w:r>
        <w:separator/>
      </w:r>
    </w:p>
  </w:footnote>
  <w:footnote w:type="continuationSeparator" w:id="0">
    <w:p w:rsidR="004807D1" w:rsidRDefault="004807D1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2F33"/>
    <w:rsid w:val="00077707"/>
    <w:rsid w:val="00082529"/>
    <w:rsid w:val="000A4902"/>
    <w:rsid w:val="000A6A3A"/>
    <w:rsid w:val="000D198C"/>
    <w:rsid w:val="000E4CA3"/>
    <w:rsid w:val="001250A0"/>
    <w:rsid w:val="00130B21"/>
    <w:rsid w:val="00143EFC"/>
    <w:rsid w:val="001463D7"/>
    <w:rsid w:val="00174A4C"/>
    <w:rsid w:val="00176560"/>
    <w:rsid w:val="00195B43"/>
    <w:rsid w:val="001A5A36"/>
    <w:rsid w:val="001D1897"/>
    <w:rsid w:val="00225D4B"/>
    <w:rsid w:val="002B0748"/>
    <w:rsid w:val="002C0005"/>
    <w:rsid w:val="002C106A"/>
    <w:rsid w:val="002E0373"/>
    <w:rsid w:val="002F1481"/>
    <w:rsid w:val="002F2987"/>
    <w:rsid w:val="003334D8"/>
    <w:rsid w:val="00335389"/>
    <w:rsid w:val="003424C0"/>
    <w:rsid w:val="00345BBA"/>
    <w:rsid w:val="00390176"/>
    <w:rsid w:val="003A2A09"/>
    <w:rsid w:val="003C1103"/>
    <w:rsid w:val="003C19BD"/>
    <w:rsid w:val="003D23D8"/>
    <w:rsid w:val="003E3C34"/>
    <w:rsid w:val="003F5C50"/>
    <w:rsid w:val="00401AC2"/>
    <w:rsid w:val="0043421B"/>
    <w:rsid w:val="0047012D"/>
    <w:rsid w:val="004807D1"/>
    <w:rsid w:val="00481969"/>
    <w:rsid w:val="00481ED6"/>
    <w:rsid w:val="004854F9"/>
    <w:rsid w:val="00552C98"/>
    <w:rsid w:val="00556B6F"/>
    <w:rsid w:val="00571AAB"/>
    <w:rsid w:val="00573291"/>
    <w:rsid w:val="00577FC5"/>
    <w:rsid w:val="005A3811"/>
    <w:rsid w:val="005E201B"/>
    <w:rsid w:val="005E401A"/>
    <w:rsid w:val="005E5FE4"/>
    <w:rsid w:val="00645CDB"/>
    <w:rsid w:val="00657E21"/>
    <w:rsid w:val="00673B40"/>
    <w:rsid w:val="006A1EFB"/>
    <w:rsid w:val="006F012A"/>
    <w:rsid w:val="007335DD"/>
    <w:rsid w:val="0076452F"/>
    <w:rsid w:val="00797E27"/>
    <w:rsid w:val="007A3189"/>
    <w:rsid w:val="007B081A"/>
    <w:rsid w:val="007C3752"/>
    <w:rsid w:val="007D4619"/>
    <w:rsid w:val="007D525D"/>
    <w:rsid w:val="007D53E8"/>
    <w:rsid w:val="007E060F"/>
    <w:rsid w:val="00820D9F"/>
    <w:rsid w:val="008602C7"/>
    <w:rsid w:val="008971CA"/>
    <w:rsid w:val="008A1A41"/>
    <w:rsid w:val="008E1CB5"/>
    <w:rsid w:val="008E6DB4"/>
    <w:rsid w:val="008F3FF1"/>
    <w:rsid w:val="009028C9"/>
    <w:rsid w:val="009122BE"/>
    <w:rsid w:val="00914637"/>
    <w:rsid w:val="00941147"/>
    <w:rsid w:val="00947FBF"/>
    <w:rsid w:val="00960833"/>
    <w:rsid w:val="00982E09"/>
    <w:rsid w:val="0099183D"/>
    <w:rsid w:val="00993CC3"/>
    <w:rsid w:val="009A1E2C"/>
    <w:rsid w:val="009D7645"/>
    <w:rsid w:val="009E633E"/>
    <w:rsid w:val="009E6D07"/>
    <w:rsid w:val="009F64EC"/>
    <w:rsid w:val="00A042C5"/>
    <w:rsid w:val="00A159EA"/>
    <w:rsid w:val="00A5532A"/>
    <w:rsid w:val="00A732E5"/>
    <w:rsid w:val="00A80DCD"/>
    <w:rsid w:val="00AA3070"/>
    <w:rsid w:val="00AB5AF6"/>
    <w:rsid w:val="00AB72C2"/>
    <w:rsid w:val="00B0748C"/>
    <w:rsid w:val="00B250A3"/>
    <w:rsid w:val="00B3132C"/>
    <w:rsid w:val="00B51AD9"/>
    <w:rsid w:val="00B75495"/>
    <w:rsid w:val="00B8395B"/>
    <w:rsid w:val="00BC142B"/>
    <w:rsid w:val="00C147D3"/>
    <w:rsid w:val="00C64CC4"/>
    <w:rsid w:val="00C6754C"/>
    <w:rsid w:val="00C75E83"/>
    <w:rsid w:val="00C94476"/>
    <w:rsid w:val="00CA36FF"/>
    <w:rsid w:val="00CA59A7"/>
    <w:rsid w:val="00CC78C5"/>
    <w:rsid w:val="00CE1601"/>
    <w:rsid w:val="00CE3D6B"/>
    <w:rsid w:val="00D01E4A"/>
    <w:rsid w:val="00D1047E"/>
    <w:rsid w:val="00D256C2"/>
    <w:rsid w:val="00D53EED"/>
    <w:rsid w:val="00D6495D"/>
    <w:rsid w:val="00D81E79"/>
    <w:rsid w:val="00D97A22"/>
    <w:rsid w:val="00DB7F5B"/>
    <w:rsid w:val="00DC4C74"/>
    <w:rsid w:val="00DD0465"/>
    <w:rsid w:val="00E033E2"/>
    <w:rsid w:val="00E15A02"/>
    <w:rsid w:val="00E453FA"/>
    <w:rsid w:val="00EE3779"/>
    <w:rsid w:val="00EF1349"/>
    <w:rsid w:val="00F00890"/>
    <w:rsid w:val="00F04001"/>
    <w:rsid w:val="00F21603"/>
    <w:rsid w:val="00F2221B"/>
    <w:rsid w:val="00F40FD8"/>
    <w:rsid w:val="00F80A33"/>
    <w:rsid w:val="00F86C48"/>
    <w:rsid w:val="00FA2E0A"/>
    <w:rsid w:val="00FA7549"/>
    <w:rsid w:val="00FB281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ikolina.lackovic@sv-a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665</Words>
  <Characters>3793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 1H. KOPAhm1</dc:creator>
  <cp:lastModifiedBy>user</cp:lastModifiedBy>
  <cp:revision>3</cp:revision>
  <cp:lastPrinted>2020-05-22T07:53:00Z</cp:lastPrinted>
  <dcterms:created xsi:type="dcterms:W3CDTF">2026-06-03T07:14:00Z</dcterms:created>
  <dcterms:modified xsi:type="dcterms:W3CDTF">2026-06-17T09:28:00Z</dcterms:modified>
</cp:coreProperties>
</file>